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E" w:rsidRDefault="0075517E" w:rsidP="0075517E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20"/>
          <w:szCs w:val="20"/>
        </w:rPr>
      </w:pPr>
    </w:p>
    <w:p w:rsidR="0075517E" w:rsidRPr="0075517E" w:rsidRDefault="0075517E" w:rsidP="0075517E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bookmarkStart w:id="0" w:name="_GoBack"/>
      <w:bookmarkEnd w:id="0"/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  <w:t>江苏省高教保卫学会研究成果登记表</w:t>
      </w:r>
    </w:p>
    <w:p w:rsidR="0075517E" w:rsidRPr="0075517E" w:rsidRDefault="0075517E" w:rsidP="0075517E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  <w:t>（</w:t>
      </w: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  <w:u w:val="single"/>
        </w:rPr>
        <w:t>        </w:t>
      </w: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  <w:t>年）</w:t>
      </w:r>
    </w:p>
    <w:p w:rsidR="0075517E" w:rsidRPr="0075517E" w:rsidRDefault="0075517E" w:rsidP="0075517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  <w:t>单位：</w:t>
      </w: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  <w:u w:val="single"/>
        </w:rPr>
        <w:t>            </w:t>
      </w: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78"/>
        <w:gridCol w:w="2539"/>
        <w:gridCol w:w="1341"/>
        <w:gridCol w:w="1212"/>
        <w:gridCol w:w="940"/>
        <w:gridCol w:w="522"/>
        <w:gridCol w:w="444"/>
      </w:tblGrid>
      <w:tr w:rsidR="0075517E" w:rsidRPr="0075517E" w:rsidTr="0075517E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作  者</w:t>
            </w:r>
          </w:p>
        </w:tc>
        <w:tc>
          <w:tcPr>
            <w:tcW w:w="5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论文（著）名称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发表刊物或会议</w:t>
            </w:r>
          </w:p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（出版社）名称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发表（出版）时      间</w:t>
            </w:r>
          </w:p>
        </w:tc>
        <w:tc>
          <w:tcPr>
            <w:tcW w:w="3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获奖情况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授奖单位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等级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时间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75517E" w:rsidRPr="0075517E" w:rsidTr="0075517E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17E" w:rsidRPr="0075517E" w:rsidRDefault="0075517E" w:rsidP="0075517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5517E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75517E" w:rsidRPr="0075517E" w:rsidRDefault="0075517E" w:rsidP="0075517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  <w:t>填表人：</w:t>
      </w: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  <w:u w:val="single"/>
        </w:rPr>
        <w:t>                     </w:t>
      </w: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  <w:t> 联系电话：</w:t>
      </w: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  <w:u w:val="single"/>
        </w:rPr>
        <w:t>                              </w:t>
      </w: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</w:rPr>
        <w:t> 填表时间：</w:t>
      </w:r>
      <w:r w:rsidRPr="0075517E">
        <w:rPr>
          <w:rFonts w:ascii="宋体" w:eastAsia="宋体" w:hAnsi="宋体" w:cs="宋体"/>
          <w:b/>
          <w:bCs/>
          <w:color w:val="333333"/>
          <w:kern w:val="0"/>
          <w:sz w:val="20"/>
          <w:szCs w:val="20"/>
          <w:u w:val="single"/>
        </w:rPr>
        <w:t>                  </w:t>
      </w:r>
    </w:p>
    <w:p w:rsidR="0075517E" w:rsidRPr="0075517E" w:rsidRDefault="0075517E" w:rsidP="0075517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75517E">
        <w:rPr>
          <w:rFonts w:ascii="宋体" w:eastAsia="宋体" w:hAnsi="宋体" w:cs="宋体"/>
          <w:color w:val="333333"/>
          <w:kern w:val="0"/>
          <w:sz w:val="20"/>
          <w:szCs w:val="20"/>
        </w:rPr>
        <w:t> </w:t>
      </w:r>
    </w:p>
    <w:p w:rsidR="0075517E" w:rsidRPr="0075517E" w:rsidRDefault="0075517E" w:rsidP="0075517E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75517E">
        <w:rPr>
          <w:rFonts w:ascii="宋体" w:eastAsia="宋体" w:hAnsi="宋体" w:cs="宋体"/>
          <w:color w:val="333333"/>
          <w:kern w:val="0"/>
          <w:sz w:val="20"/>
          <w:szCs w:val="20"/>
        </w:rPr>
        <w:t> </w:t>
      </w:r>
    </w:p>
    <w:p w:rsidR="006F1D61" w:rsidRPr="0075517E" w:rsidRDefault="006F1D61" w:rsidP="0075517E"/>
    <w:sectPr w:rsidR="006F1D61" w:rsidRPr="0075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7E"/>
    <w:rsid w:val="0000358C"/>
    <w:rsid w:val="000123AE"/>
    <w:rsid w:val="00012F92"/>
    <w:rsid w:val="00016841"/>
    <w:rsid w:val="00017E06"/>
    <w:rsid w:val="00020755"/>
    <w:rsid w:val="00020809"/>
    <w:rsid w:val="00044DE6"/>
    <w:rsid w:val="0004674B"/>
    <w:rsid w:val="00073BCC"/>
    <w:rsid w:val="00076519"/>
    <w:rsid w:val="000822F8"/>
    <w:rsid w:val="0008643D"/>
    <w:rsid w:val="000A3427"/>
    <w:rsid w:val="000A3B01"/>
    <w:rsid w:val="000B7206"/>
    <w:rsid w:val="000E006C"/>
    <w:rsid w:val="000E3117"/>
    <w:rsid w:val="000F484D"/>
    <w:rsid w:val="000F5067"/>
    <w:rsid w:val="00102A1A"/>
    <w:rsid w:val="00103C0C"/>
    <w:rsid w:val="00113A08"/>
    <w:rsid w:val="00124F28"/>
    <w:rsid w:val="001465AE"/>
    <w:rsid w:val="001616E4"/>
    <w:rsid w:val="00175B0A"/>
    <w:rsid w:val="00196F0F"/>
    <w:rsid w:val="001A104C"/>
    <w:rsid w:val="001C3073"/>
    <w:rsid w:val="001E1846"/>
    <w:rsid w:val="001E2986"/>
    <w:rsid w:val="001F7FA6"/>
    <w:rsid w:val="00200579"/>
    <w:rsid w:val="002307BE"/>
    <w:rsid w:val="0023463A"/>
    <w:rsid w:val="00234C5E"/>
    <w:rsid w:val="002525A5"/>
    <w:rsid w:val="0025434C"/>
    <w:rsid w:val="002B3901"/>
    <w:rsid w:val="002F058A"/>
    <w:rsid w:val="00307A52"/>
    <w:rsid w:val="00310239"/>
    <w:rsid w:val="003176E9"/>
    <w:rsid w:val="0032504D"/>
    <w:rsid w:val="0036186B"/>
    <w:rsid w:val="00363D78"/>
    <w:rsid w:val="0038412D"/>
    <w:rsid w:val="003A34EE"/>
    <w:rsid w:val="003A6040"/>
    <w:rsid w:val="003B39E6"/>
    <w:rsid w:val="003C4A76"/>
    <w:rsid w:val="003C719E"/>
    <w:rsid w:val="003D093D"/>
    <w:rsid w:val="003F4191"/>
    <w:rsid w:val="00425488"/>
    <w:rsid w:val="004351D4"/>
    <w:rsid w:val="00460555"/>
    <w:rsid w:val="00475134"/>
    <w:rsid w:val="004916B7"/>
    <w:rsid w:val="004B161B"/>
    <w:rsid w:val="004C3640"/>
    <w:rsid w:val="004F3F59"/>
    <w:rsid w:val="005107F7"/>
    <w:rsid w:val="005127C3"/>
    <w:rsid w:val="005360BB"/>
    <w:rsid w:val="00542ECC"/>
    <w:rsid w:val="00544A58"/>
    <w:rsid w:val="005560FD"/>
    <w:rsid w:val="0059018B"/>
    <w:rsid w:val="005B686D"/>
    <w:rsid w:val="005E1418"/>
    <w:rsid w:val="00612B77"/>
    <w:rsid w:val="00615BA5"/>
    <w:rsid w:val="006163DD"/>
    <w:rsid w:val="00622B71"/>
    <w:rsid w:val="00641AF6"/>
    <w:rsid w:val="0064351B"/>
    <w:rsid w:val="00650E55"/>
    <w:rsid w:val="006634FA"/>
    <w:rsid w:val="006651F6"/>
    <w:rsid w:val="00670F8D"/>
    <w:rsid w:val="00696420"/>
    <w:rsid w:val="006E129C"/>
    <w:rsid w:val="006F1D61"/>
    <w:rsid w:val="0070097F"/>
    <w:rsid w:val="00742359"/>
    <w:rsid w:val="0075517E"/>
    <w:rsid w:val="007850B4"/>
    <w:rsid w:val="007A4E3B"/>
    <w:rsid w:val="007D5F25"/>
    <w:rsid w:val="007E0682"/>
    <w:rsid w:val="007E698F"/>
    <w:rsid w:val="00802498"/>
    <w:rsid w:val="00803D9E"/>
    <w:rsid w:val="00813172"/>
    <w:rsid w:val="00850453"/>
    <w:rsid w:val="008507B2"/>
    <w:rsid w:val="00857538"/>
    <w:rsid w:val="0086456D"/>
    <w:rsid w:val="0086650C"/>
    <w:rsid w:val="00872E05"/>
    <w:rsid w:val="00877E51"/>
    <w:rsid w:val="00884D6B"/>
    <w:rsid w:val="0089340F"/>
    <w:rsid w:val="008A10CE"/>
    <w:rsid w:val="008A4F20"/>
    <w:rsid w:val="008B7C57"/>
    <w:rsid w:val="008D6800"/>
    <w:rsid w:val="008D74DF"/>
    <w:rsid w:val="008E749D"/>
    <w:rsid w:val="00902890"/>
    <w:rsid w:val="00906977"/>
    <w:rsid w:val="0092731E"/>
    <w:rsid w:val="0093730C"/>
    <w:rsid w:val="009476F9"/>
    <w:rsid w:val="009508B4"/>
    <w:rsid w:val="00955B52"/>
    <w:rsid w:val="00960D00"/>
    <w:rsid w:val="00971F59"/>
    <w:rsid w:val="00990469"/>
    <w:rsid w:val="00A02DBD"/>
    <w:rsid w:val="00A06ACA"/>
    <w:rsid w:val="00A15D9D"/>
    <w:rsid w:val="00A36A6B"/>
    <w:rsid w:val="00A67C09"/>
    <w:rsid w:val="00AA2F5E"/>
    <w:rsid w:val="00AF04A3"/>
    <w:rsid w:val="00AF7C7C"/>
    <w:rsid w:val="00B01FFC"/>
    <w:rsid w:val="00B0357B"/>
    <w:rsid w:val="00B34E11"/>
    <w:rsid w:val="00B635A1"/>
    <w:rsid w:val="00B66D4B"/>
    <w:rsid w:val="00B80891"/>
    <w:rsid w:val="00B84553"/>
    <w:rsid w:val="00BC1A5E"/>
    <w:rsid w:val="00BC536F"/>
    <w:rsid w:val="00BF03C1"/>
    <w:rsid w:val="00C049BB"/>
    <w:rsid w:val="00C067FF"/>
    <w:rsid w:val="00C11338"/>
    <w:rsid w:val="00C215E1"/>
    <w:rsid w:val="00C2768C"/>
    <w:rsid w:val="00C44FDF"/>
    <w:rsid w:val="00C53590"/>
    <w:rsid w:val="00C53DBC"/>
    <w:rsid w:val="00C75BA0"/>
    <w:rsid w:val="00C76D13"/>
    <w:rsid w:val="00C77B59"/>
    <w:rsid w:val="00C97AAE"/>
    <w:rsid w:val="00CA09F9"/>
    <w:rsid w:val="00CC2EDB"/>
    <w:rsid w:val="00D172BD"/>
    <w:rsid w:val="00D25F51"/>
    <w:rsid w:val="00D80406"/>
    <w:rsid w:val="00D80E93"/>
    <w:rsid w:val="00D80EB2"/>
    <w:rsid w:val="00D82643"/>
    <w:rsid w:val="00D85904"/>
    <w:rsid w:val="00D900DF"/>
    <w:rsid w:val="00DC5B7D"/>
    <w:rsid w:val="00DD13A0"/>
    <w:rsid w:val="00E007D4"/>
    <w:rsid w:val="00E0783A"/>
    <w:rsid w:val="00E16B88"/>
    <w:rsid w:val="00E34552"/>
    <w:rsid w:val="00E4330B"/>
    <w:rsid w:val="00E453C8"/>
    <w:rsid w:val="00E54CEB"/>
    <w:rsid w:val="00E56ED0"/>
    <w:rsid w:val="00E623DF"/>
    <w:rsid w:val="00E63B5B"/>
    <w:rsid w:val="00E653C6"/>
    <w:rsid w:val="00E70A45"/>
    <w:rsid w:val="00E97966"/>
    <w:rsid w:val="00EB750A"/>
    <w:rsid w:val="00EC5FC2"/>
    <w:rsid w:val="00EE0FFE"/>
    <w:rsid w:val="00EE2BE1"/>
    <w:rsid w:val="00EE716C"/>
    <w:rsid w:val="00F12C6E"/>
    <w:rsid w:val="00F159FA"/>
    <w:rsid w:val="00F473F2"/>
    <w:rsid w:val="00F6410D"/>
    <w:rsid w:val="00F7247B"/>
    <w:rsid w:val="00F72F17"/>
    <w:rsid w:val="00F94774"/>
    <w:rsid w:val="00F96033"/>
    <w:rsid w:val="00F969D3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2014-10-28T08:07:00Z</dcterms:created>
  <dcterms:modified xsi:type="dcterms:W3CDTF">2014-10-28T08:08:00Z</dcterms:modified>
</cp:coreProperties>
</file>